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B134" w14:textId="77777777" w:rsidR="00686AA0" w:rsidRPr="00696DD7" w:rsidRDefault="00686AA0" w:rsidP="0068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sz w:val="22"/>
          <w:szCs w:val="22"/>
          <w:lang w:val="sl-SI"/>
        </w:rPr>
      </w:pPr>
      <w:r w:rsidRPr="00D71F96">
        <w:rPr>
          <w:rFonts w:eastAsia="Times New Roman" w:cstheme="minorHAnsi"/>
          <w:b/>
          <w:bCs/>
          <w:color w:val="212121"/>
          <w:sz w:val="22"/>
          <w:szCs w:val="22"/>
          <w:lang w:val="sl-SI"/>
        </w:rPr>
        <w:t xml:space="preserve">Nataša Zavolovšek </w:t>
      </w:r>
      <w:r w:rsidRPr="00696DD7">
        <w:rPr>
          <w:rFonts w:eastAsia="Times New Roman" w:cstheme="minorHAnsi"/>
          <w:color w:val="212121"/>
          <w:sz w:val="22"/>
          <w:szCs w:val="22"/>
          <w:lang w:val="sl-SI"/>
        </w:rPr>
        <w:t>je producentka in direktorica Exodos Ljubljana, Slovenija (www.exodosljubljana.si)</w:t>
      </w:r>
    </w:p>
    <w:p w14:paraId="79854989" w14:textId="37606F23" w:rsidR="00686AA0" w:rsidRPr="00696DD7" w:rsidRDefault="00686AA0" w:rsidP="0068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sz w:val="22"/>
          <w:szCs w:val="22"/>
          <w:lang w:val="sl-SI"/>
        </w:rPr>
      </w:pPr>
      <w:r w:rsidRPr="00696DD7">
        <w:rPr>
          <w:rFonts w:eastAsia="Times New Roman" w:cstheme="minorHAnsi"/>
          <w:color w:val="212121"/>
          <w:sz w:val="22"/>
          <w:szCs w:val="22"/>
          <w:lang w:val="sl-SI"/>
        </w:rPr>
        <w:t>Kot izvršni producent ali vodja projektov je zaključila: 4</w:t>
      </w:r>
      <w:r w:rsidR="0046570D" w:rsidRPr="00696DD7">
        <w:rPr>
          <w:rFonts w:eastAsia="Times New Roman" w:cstheme="minorHAnsi"/>
          <w:color w:val="212121"/>
          <w:sz w:val="22"/>
          <w:szCs w:val="22"/>
          <w:lang w:val="sl-SI"/>
        </w:rPr>
        <w:t>7</w:t>
      </w:r>
      <w:r w:rsidRPr="00696DD7">
        <w:rPr>
          <w:rFonts w:eastAsia="Times New Roman" w:cstheme="minorHAnsi"/>
          <w:color w:val="212121"/>
          <w:sz w:val="22"/>
          <w:szCs w:val="22"/>
          <w:lang w:val="sl-SI"/>
        </w:rPr>
        <w:t xml:space="preserve"> gledaliških ali plesnih projektov s slovenskimi in tujimi umetniki, 19 festivalskih izdaj (Moving Cake, Exodos festival, Transdance Europe festival), organizacija </w:t>
      </w:r>
      <w:r w:rsidR="002C10B2">
        <w:rPr>
          <w:rFonts w:eastAsia="Times New Roman" w:cstheme="minorHAnsi"/>
          <w:color w:val="212121"/>
          <w:sz w:val="22"/>
          <w:szCs w:val="22"/>
          <w:lang w:val="sl-SI"/>
        </w:rPr>
        <w:t>10</w:t>
      </w:r>
      <w:r w:rsidRPr="00696DD7">
        <w:rPr>
          <w:rFonts w:eastAsia="Times New Roman" w:cstheme="minorHAnsi"/>
          <w:color w:val="212121"/>
          <w:sz w:val="22"/>
          <w:szCs w:val="22"/>
          <w:lang w:val="sl-SI"/>
        </w:rPr>
        <w:t>3 turnej po Evropi in tujini, en pravi park, Labirint umetnosti v Ljubljani. Leta 2012 je bila tudi izvršna producentka mednarodnih projektov v Kulturni prestolnici Maribor 2012. Bila je koordinatorka producentka projekta Corners 2013-2018, One space projekt 2015-2017 in je bila producentka 1. in 2. poletnega plesnega kampa na Kitajskem 2015-2016. Leta 2017 je producirala prvo plesno koprodukcijo med Kitajsko in državami Srednje in Vzhodne Evrope, Zibko.</w:t>
      </w:r>
      <w:r w:rsidR="0046570D" w:rsidRPr="00696DD7">
        <w:rPr>
          <w:rFonts w:eastAsia="Times New Roman" w:cstheme="minorHAnsi"/>
          <w:color w:val="212121"/>
          <w:sz w:val="22"/>
          <w:szCs w:val="22"/>
          <w:lang w:val="sl-SI"/>
        </w:rPr>
        <w:t xml:space="preserve"> V letu 20117/18 je organizirala 15 gostovanj slovenskih umetnikov na Kitajskem. Je producentka skupine Alien Express, plesalca Gregorja Luštka</w:t>
      </w:r>
      <w:r w:rsidR="00511DB2">
        <w:rPr>
          <w:rFonts w:eastAsia="Times New Roman" w:cstheme="minorHAnsi"/>
          <w:color w:val="212121"/>
          <w:sz w:val="22"/>
          <w:szCs w:val="22"/>
          <w:lang w:val="sl-SI"/>
        </w:rPr>
        <w:t xml:space="preserve"> in Žigana Krajnčana. </w:t>
      </w:r>
      <w:r w:rsidR="0046570D" w:rsidRPr="00696DD7">
        <w:rPr>
          <w:rFonts w:eastAsia="Times New Roman" w:cstheme="minorHAnsi"/>
          <w:color w:val="212121"/>
          <w:sz w:val="22"/>
          <w:szCs w:val="22"/>
          <w:lang w:val="sl-SI"/>
        </w:rPr>
        <w:t>V letu 201</w:t>
      </w:r>
      <w:r w:rsidR="00511DB2">
        <w:rPr>
          <w:rFonts w:eastAsia="Times New Roman" w:cstheme="minorHAnsi"/>
          <w:color w:val="212121"/>
          <w:sz w:val="22"/>
          <w:szCs w:val="22"/>
          <w:lang w:val="sl-SI"/>
        </w:rPr>
        <w:t>9</w:t>
      </w:r>
      <w:r w:rsidR="0046570D" w:rsidRPr="00696DD7">
        <w:rPr>
          <w:rFonts w:eastAsia="Times New Roman" w:cstheme="minorHAnsi"/>
          <w:color w:val="212121"/>
          <w:sz w:val="22"/>
          <w:szCs w:val="22"/>
          <w:lang w:val="sl-SI"/>
        </w:rPr>
        <w:t xml:space="preserve"> je pričela z novim velikim</w:t>
      </w:r>
      <w:r w:rsidR="00511DB2">
        <w:rPr>
          <w:rFonts w:eastAsia="Times New Roman" w:cstheme="minorHAnsi"/>
          <w:color w:val="212121"/>
          <w:sz w:val="22"/>
          <w:szCs w:val="22"/>
          <w:lang w:val="sl-SI"/>
        </w:rPr>
        <w:t xml:space="preserve"> mednarodnim</w:t>
      </w:r>
      <w:r w:rsidR="0046570D" w:rsidRPr="00696DD7">
        <w:rPr>
          <w:rFonts w:eastAsia="Times New Roman" w:cstheme="minorHAnsi"/>
          <w:color w:val="212121"/>
          <w:sz w:val="22"/>
          <w:szCs w:val="22"/>
          <w:lang w:val="sl-SI"/>
        </w:rPr>
        <w:t xml:space="preserve"> projektom Share; </w:t>
      </w:r>
      <w:r w:rsidR="002C10B2">
        <w:rPr>
          <w:rFonts w:eastAsia="Times New Roman" w:cstheme="minorHAnsi"/>
          <w:color w:val="212121"/>
          <w:sz w:val="22"/>
          <w:szCs w:val="22"/>
          <w:lang w:val="sl-SI"/>
        </w:rPr>
        <w:t>C</w:t>
      </w:r>
      <w:r w:rsidR="0046570D" w:rsidRPr="00696DD7">
        <w:rPr>
          <w:rFonts w:eastAsia="Times New Roman" w:cstheme="minorHAnsi"/>
          <w:color w:val="212121"/>
          <w:sz w:val="22"/>
          <w:szCs w:val="22"/>
          <w:lang w:val="sl-SI"/>
        </w:rPr>
        <w:t xml:space="preserve">reative </w:t>
      </w:r>
      <w:r w:rsidR="00D71F96">
        <w:rPr>
          <w:rFonts w:eastAsia="Times New Roman" w:cstheme="minorHAnsi"/>
          <w:color w:val="212121"/>
          <w:sz w:val="22"/>
          <w:szCs w:val="22"/>
          <w:lang w:val="sl-SI"/>
        </w:rPr>
        <w:t xml:space="preserve">powers of art, izobraževani umetniški projekt med </w:t>
      </w:r>
      <w:r w:rsidR="0046570D" w:rsidRPr="00696DD7">
        <w:rPr>
          <w:rFonts w:eastAsia="Times New Roman" w:cstheme="minorHAnsi"/>
          <w:color w:val="212121"/>
          <w:sz w:val="22"/>
          <w:szCs w:val="22"/>
          <w:lang w:val="sl-SI"/>
        </w:rPr>
        <w:t>Europ</w:t>
      </w:r>
      <w:r w:rsidR="00D71F96">
        <w:rPr>
          <w:rFonts w:eastAsia="Times New Roman" w:cstheme="minorHAnsi"/>
          <w:color w:val="212121"/>
          <w:sz w:val="22"/>
          <w:szCs w:val="22"/>
          <w:lang w:val="sl-SI"/>
        </w:rPr>
        <w:t>o</w:t>
      </w:r>
      <w:r w:rsidR="0046570D" w:rsidRPr="00696DD7">
        <w:rPr>
          <w:rFonts w:eastAsia="Times New Roman" w:cstheme="minorHAnsi"/>
          <w:color w:val="212121"/>
          <w:sz w:val="22"/>
          <w:szCs w:val="22"/>
          <w:lang w:val="sl-SI"/>
        </w:rPr>
        <w:t>, Afric</w:t>
      </w:r>
      <w:r w:rsidR="00D71F96">
        <w:rPr>
          <w:rFonts w:eastAsia="Times New Roman" w:cstheme="minorHAnsi"/>
          <w:color w:val="212121"/>
          <w:sz w:val="22"/>
          <w:szCs w:val="22"/>
          <w:lang w:val="sl-SI"/>
        </w:rPr>
        <w:t>o</w:t>
      </w:r>
      <w:r w:rsidR="0046570D" w:rsidRPr="00696DD7">
        <w:rPr>
          <w:rFonts w:eastAsia="Times New Roman" w:cstheme="minorHAnsi"/>
          <w:color w:val="212121"/>
          <w:sz w:val="22"/>
          <w:szCs w:val="22"/>
          <w:lang w:val="sl-SI"/>
        </w:rPr>
        <w:t xml:space="preserve"> in </w:t>
      </w:r>
      <w:r w:rsidR="00D71F96">
        <w:rPr>
          <w:rFonts w:eastAsia="Times New Roman" w:cstheme="minorHAnsi"/>
          <w:color w:val="212121"/>
          <w:sz w:val="22"/>
          <w:szCs w:val="22"/>
          <w:lang w:val="sl-SI"/>
        </w:rPr>
        <w:t xml:space="preserve">Palestino </w:t>
      </w:r>
      <w:r w:rsidR="00696DD7">
        <w:rPr>
          <w:rFonts w:eastAsia="Times New Roman" w:cstheme="minorHAnsi"/>
          <w:color w:val="212121"/>
          <w:sz w:val="22"/>
          <w:szCs w:val="22"/>
          <w:lang w:val="sl-SI"/>
        </w:rPr>
        <w:t>(201</w:t>
      </w:r>
      <w:r w:rsidR="00511DB2">
        <w:rPr>
          <w:rFonts w:eastAsia="Times New Roman" w:cstheme="minorHAnsi"/>
          <w:color w:val="212121"/>
          <w:sz w:val="22"/>
          <w:szCs w:val="22"/>
          <w:lang w:val="sl-SI"/>
        </w:rPr>
        <w:t>9</w:t>
      </w:r>
      <w:r w:rsidR="00696DD7">
        <w:rPr>
          <w:rFonts w:eastAsia="Times New Roman" w:cstheme="minorHAnsi"/>
          <w:color w:val="212121"/>
          <w:sz w:val="22"/>
          <w:szCs w:val="22"/>
          <w:lang w:val="sl-SI"/>
        </w:rPr>
        <w:t>-202</w:t>
      </w:r>
      <w:r w:rsidR="00511DB2">
        <w:rPr>
          <w:rFonts w:eastAsia="Times New Roman" w:cstheme="minorHAnsi"/>
          <w:color w:val="212121"/>
          <w:sz w:val="22"/>
          <w:szCs w:val="22"/>
          <w:lang w:val="sl-SI"/>
        </w:rPr>
        <w:t>4</w:t>
      </w:r>
      <w:r w:rsidR="00696DD7">
        <w:rPr>
          <w:rFonts w:eastAsia="Times New Roman" w:cstheme="minorHAnsi"/>
          <w:color w:val="212121"/>
          <w:sz w:val="22"/>
          <w:szCs w:val="22"/>
          <w:lang w:val="sl-SI"/>
        </w:rPr>
        <w:t>)</w:t>
      </w:r>
      <w:r w:rsidR="008B6473">
        <w:rPr>
          <w:rFonts w:eastAsia="Times New Roman" w:cstheme="minorHAnsi"/>
          <w:color w:val="212121"/>
          <w:sz w:val="22"/>
          <w:szCs w:val="22"/>
          <w:lang w:val="sl-SI"/>
        </w:rPr>
        <w:t xml:space="preserve">. </w:t>
      </w:r>
    </w:p>
    <w:p w14:paraId="0962FB71" w14:textId="77777777" w:rsidR="00686AA0" w:rsidRPr="00696DD7" w:rsidRDefault="00686AA0" w:rsidP="0068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sz w:val="22"/>
          <w:szCs w:val="22"/>
          <w:lang w:val="sl-SI"/>
        </w:rPr>
      </w:pPr>
    </w:p>
    <w:p w14:paraId="3554DC78" w14:textId="5D48758C" w:rsidR="00686AA0" w:rsidRPr="00696DD7" w:rsidRDefault="00511DB2" w:rsidP="0068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sz w:val="22"/>
          <w:szCs w:val="22"/>
          <w:lang w:val="sl-SI"/>
        </w:rPr>
      </w:pPr>
      <w:r>
        <w:rPr>
          <w:rFonts w:eastAsia="Times New Roman" w:cstheme="minorHAnsi"/>
          <w:color w:val="212121"/>
          <w:sz w:val="22"/>
          <w:szCs w:val="22"/>
          <w:lang w:val="sl-SI"/>
        </w:rPr>
        <w:t xml:space="preserve">Bila je dolgoletna </w:t>
      </w:r>
      <w:r w:rsidR="00686AA0" w:rsidRPr="00696DD7">
        <w:rPr>
          <w:rFonts w:eastAsia="Times New Roman" w:cstheme="minorHAnsi"/>
          <w:color w:val="212121"/>
          <w:sz w:val="22"/>
          <w:szCs w:val="22"/>
          <w:lang w:val="sl-SI"/>
        </w:rPr>
        <w:t>članica uprave direktorjev IETM in Asociacije, članica platforme civilne družbe za medkulturni dialog, soustanoviteljica platforme Balkan Dance, platforme Moving Cake in KOOPERATIVA, nove koalicije Ngo s ciljem ustvariti dolgoročno in trajnostno okvir za sodelovanje in razvoj neodvisnih kulturnih organizacij na Balkanu. Pred kratkim je postala kodirektorica Plesne Unije( Kitajske in CEEC).</w:t>
      </w:r>
    </w:p>
    <w:p w14:paraId="4960C9A6" w14:textId="405C2331" w:rsidR="00511DB2" w:rsidRDefault="00434720" w:rsidP="0068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sz w:val="22"/>
          <w:szCs w:val="22"/>
          <w:lang w:val="sl-SI"/>
        </w:rPr>
      </w:pPr>
      <w:r>
        <w:rPr>
          <w:rFonts w:eastAsia="Times New Roman" w:cstheme="minorHAnsi"/>
          <w:color w:val="212121"/>
          <w:sz w:val="22"/>
          <w:szCs w:val="22"/>
          <w:lang w:val="sl-SI"/>
        </w:rPr>
        <w:t xml:space="preserve">Leta 1999-2001 </w:t>
      </w:r>
      <w:r w:rsidR="00686AA0" w:rsidRPr="00696DD7">
        <w:rPr>
          <w:rFonts w:eastAsia="Times New Roman" w:cstheme="minorHAnsi"/>
          <w:color w:val="212121"/>
          <w:sz w:val="22"/>
          <w:szCs w:val="22"/>
          <w:lang w:val="sl-SI"/>
        </w:rPr>
        <w:t xml:space="preserve">je ustanovila produkcijsko enoto v Zavodu Maska, </w:t>
      </w:r>
      <w:r>
        <w:rPr>
          <w:rFonts w:eastAsia="Times New Roman" w:cstheme="minorHAnsi"/>
          <w:color w:val="212121"/>
          <w:sz w:val="22"/>
          <w:szCs w:val="22"/>
          <w:lang w:val="sl-SI"/>
        </w:rPr>
        <w:t xml:space="preserve">1997-2001  je </w:t>
      </w:r>
      <w:r w:rsidR="00686AA0" w:rsidRPr="00696DD7">
        <w:rPr>
          <w:rFonts w:eastAsia="Times New Roman" w:cstheme="minorHAnsi"/>
          <w:color w:val="212121"/>
          <w:sz w:val="22"/>
          <w:szCs w:val="22"/>
          <w:lang w:val="sl-SI"/>
        </w:rPr>
        <w:t>bila</w:t>
      </w:r>
      <w:r>
        <w:rPr>
          <w:rFonts w:eastAsia="Times New Roman" w:cstheme="minorHAnsi"/>
          <w:color w:val="212121"/>
          <w:sz w:val="22"/>
          <w:szCs w:val="22"/>
          <w:lang w:val="sl-SI"/>
        </w:rPr>
        <w:t xml:space="preserve"> </w:t>
      </w:r>
      <w:r w:rsidR="00686AA0" w:rsidRPr="00696DD7">
        <w:rPr>
          <w:rFonts w:eastAsia="Times New Roman" w:cstheme="minorHAnsi"/>
          <w:color w:val="212121"/>
          <w:sz w:val="22"/>
          <w:szCs w:val="22"/>
          <w:lang w:val="sl-SI"/>
        </w:rPr>
        <w:t>svobodna producentka, sodelovala je z več slovenskimi in tujimi umetniki. V letih 1995-1997 je bila pom</w:t>
      </w:r>
      <w:r w:rsidR="0046570D" w:rsidRPr="00696DD7">
        <w:rPr>
          <w:rFonts w:eastAsia="Times New Roman" w:cstheme="minorHAnsi"/>
          <w:color w:val="212121"/>
          <w:sz w:val="22"/>
          <w:szCs w:val="22"/>
          <w:lang w:val="sl-SI"/>
        </w:rPr>
        <w:t>o</w:t>
      </w:r>
      <w:r w:rsidR="00686AA0" w:rsidRPr="00696DD7">
        <w:rPr>
          <w:rFonts w:eastAsia="Times New Roman" w:cstheme="minorHAnsi"/>
          <w:color w:val="212121"/>
          <w:sz w:val="22"/>
          <w:szCs w:val="22"/>
          <w:lang w:val="sl-SI"/>
        </w:rPr>
        <w:t>čnica direktorice v Dramski šoli Barice Blenkuš. Njeno delo je vključevalo usklajevanje med pedagogi in študenti, pisanje o programih, promocijo in produkcijo šole. Bila je tudi novinarka na  Kanalu A (TV kanal), ki je zajemala kulturne in dokumentarne programe. Svoje dolgo</w:t>
      </w:r>
      <w:r w:rsidR="00511DB2">
        <w:rPr>
          <w:rFonts w:eastAsia="Times New Roman" w:cstheme="minorHAnsi"/>
          <w:color w:val="212121"/>
          <w:sz w:val="22"/>
          <w:szCs w:val="22"/>
          <w:lang w:val="sl-SI"/>
        </w:rPr>
        <w:t>letno</w:t>
      </w:r>
      <w:r w:rsidR="00686AA0" w:rsidRPr="00696DD7">
        <w:rPr>
          <w:rFonts w:eastAsia="Times New Roman" w:cstheme="minorHAnsi"/>
          <w:color w:val="212121"/>
          <w:sz w:val="22"/>
          <w:szCs w:val="22"/>
          <w:lang w:val="sl-SI"/>
        </w:rPr>
        <w:t xml:space="preserve"> delo v kulturi je začela kot koordinatorka mreže Metelkova 1990-94, združenja, ki je povezovalo celotno neuradno kulturo v Ljubljani. </w:t>
      </w:r>
    </w:p>
    <w:p w14:paraId="15423F39" w14:textId="4A6BF29E" w:rsidR="00511DB2" w:rsidRDefault="00511DB2" w:rsidP="0068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sz w:val="22"/>
          <w:szCs w:val="22"/>
          <w:lang w:val="sl-SI"/>
        </w:rPr>
      </w:pPr>
    </w:p>
    <w:p w14:paraId="2A477E0D" w14:textId="63BF0968" w:rsidR="00511DB2" w:rsidRPr="00511DB2" w:rsidRDefault="00511DB2" w:rsidP="0068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sz w:val="22"/>
          <w:szCs w:val="22"/>
          <w:lang w:val="sl-SI"/>
        </w:rPr>
      </w:pPr>
      <w:r>
        <w:rPr>
          <w:rFonts w:eastAsia="Times New Roman" w:cstheme="minorHAnsi"/>
          <w:color w:val="212121"/>
          <w:sz w:val="22"/>
          <w:szCs w:val="22"/>
          <w:lang w:val="sl-SI"/>
        </w:rPr>
        <w:t xml:space="preserve">Njen moto je Nemogoče je mogoče, če jo vprašate iz kje je, je odgovor iz Kočevja, kjer je preživela otroštvo in mladost. </w:t>
      </w:r>
    </w:p>
    <w:p w14:paraId="5153442E" w14:textId="4ED8E86E" w:rsidR="008E3242" w:rsidRPr="00696DD7" w:rsidRDefault="008A182F">
      <w:pPr>
        <w:rPr>
          <w:rFonts w:cstheme="minorHAnsi"/>
          <w:sz w:val="22"/>
          <w:szCs w:val="22"/>
        </w:rPr>
      </w:pPr>
    </w:p>
    <w:p w14:paraId="7259B420" w14:textId="3320C580" w:rsidR="00E36F5D" w:rsidRDefault="00E36F5D"/>
    <w:p w14:paraId="0B45900D" w14:textId="06B40051" w:rsidR="00696DD7" w:rsidRDefault="00696DD7"/>
    <w:p w14:paraId="427CE2BE" w14:textId="4C135928" w:rsidR="00696DD7" w:rsidRDefault="00696DD7"/>
    <w:p w14:paraId="1D502DF9" w14:textId="28006627" w:rsidR="00696DD7" w:rsidRDefault="00696DD7"/>
    <w:p w14:paraId="325B9E97" w14:textId="7FDFD813" w:rsidR="00696DD7" w:rsidRDefault="00696DD7"/>
    <w:p w14:paraId="49714D35" w14:textId="1AABD148" w:rsidR="00696DD7" w:rsidRDefault="00696DD7"/>
    <w:p w14:paraId="4C8887A1" w14:textId="2CC8087A" w:rsidR="00696DD7" w:rsidRDefault="00696DD7"/>
    <w:p w14:paraId="10F9F3C2" w14:textId="60091F3C" w:rsidR="00696DD7" w:rsidRDefault="00696DD7"/>
    <w:p w14:paraId="59001EC1" w14:textId="74A8C9C5" w:rsidR="00696DD7" w:rsidRDefault="00696DD7"/>
    <w:p w14:paraId="0A518DD8" w14:textId="75BB53EF" w:rsidR="00696DD7" w:rsidRDefault="00696DD7"/>
    <w:p w14:paraId="2E8FE811" w14:textId="61C6B1E9" w:rsidR="00696DD7" w:rsidRDefault="00696DD7"/>
    <w:p w14:paraId="1EA41A67" w14:textId="1895A455" w:rsidR="00696DD7" w:rsidRDefault="00696DD7"/>
    <w:p w14:paraId="3FCE0C39" w14:textId="5EB7BB26" w:rsidR="00696DD7" w:rsidRDefault="00696DD7"/>
    <w:p w14:paraId="499395D8" w14:textId="3DE84EAB" w:rsidR="00696DD7" w:rsidRDefault="00696DD7"/>
    <w:p w14:paraId="141ECFBD" w14:textId="7D14426C" w:rsidR="00696DD7" w:rsidRDefault="00696DD7"/>
    <w:p w14:paraId="0D45355B" w14:textId="331C8AF3" w:rsidR="00696DD7" w:rsidRDefault="00696DD7"/>
    <w:p w14:paraId="690B4A2A" w14:textId="71292ECE" w:rsidR="00696DD7" w:rsidRDefault="00696DD7"/>
    <w:p w14:paraId="53F59736" w14:textId="0FB6CE8F" w:rsidR="00696DD7" w:rsidRDefault="00696DD7"/>
    <w:p w14:paraId="731EF28D" w14:textId="054C0AAE" w:rsidR="00696DD7" w:rsidRDefault="00696DD7"/>
    <w:p w14:paraId="514267A3" w14:textId="59370F92" w:rsidR="00696DD7" w:rsidRDefault="00696DD7"/>
    <w:p w14:paraId="305D4615" w14:textId="77777777" w:rsidR="002C10B2" w:rsidRDefault="002C10B2"/>
    <w:p w14:paraId="0DDBE3CE" w14:textId="7DF1AD44" w:rsidR="00696DD7" w:rsidRPr="00696DD7" w:rsidRDefault="00E36F5D" w:rsidP="00E36F5D">
      <w:pPr>
        <w:rPr>
          <w:b/>
          <w:lang w:val="sl-SI"/>
        </w:rPr>
        <w:sectPr w:rsidR="00696DD7" w:rsidRPr="00696DD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lang w:val="sl-SI"/>
        </w:rPr>
        <w:t>Umetniki s katerim</w:t>
      </w:r>
      <w:r w:rsidR="00696DD7">
        <w:rPr>
          <w:b/>
          <w:lang w:val="sl-SI"/>
        </w:rPr>
        <w:t>i sem sodelovala in še sodelujem:</w:t>
      </w:r>
    </w:p>
    <w:p w14:paraId="47BEFF7F" w14:textId="68F79311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lastRenderedPageBreak/>
        <w:t>Tim Etchells, GB</w:t>
      </w:r>
    </w:p>
    <w:p w14:paraId="055C84AE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Jan Fabre, BEL</w:t>
      </w:r>
    </w:p>
    <w:p w14:paraId="495ABD02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Peter Greenaway, GB</w:t>
      </w:r>
    </w:p>
    <w:p w14:paraId="3911DF9A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Janez Janša/Emil Hrvatin, SLO</w:t>
      </w:r>
    </w:p>
    <w:p w14:paraId="7DBBE3AB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Sebastian Horvat, SLO</w:t>
      </w:r>
    </w:p>
    <w:p w14:paraId="2C1A1753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Škart, SR</w:t>
      </w:r>
    </w:p>
    <w:p w14:paraId="7FFD9CE5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Maciek Salamon, POL</w:t>
      </w:r>
    </w:p>
    <w:p w14:paraId="3F7903EA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Nedjelko Delčev, BUL</w:t>
      </w:r>
    </w:p>
    <w:p w14:paraId="2097F244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Teja Reba, SLO</w:t>
      </w:r>
    </w:p>
    <w:p w14:paraId="0035CE68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Loup Adamovici, PORT</w:t>
      </w:r>
    </w:p>
    <w:p w14:paraId="2B3C2BFF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Leja Jurišič, SLO</w:t>
      </w:r>
    </w:p>
    <w:p w14:paraId="3E70A2AA" w14:textId="77777777" w:rsidR="00E36F5D" w:rsidRPr="00057B63" w:rsidRDefault="00E36F5D" w:rsidP="00E36F5D">
      <w:pPr>
        <w:rPr>
          <w:lang w:val="sl-SI"/>
        </w:rPr>
      </w:pPr>
      <w:proofErr w:type="spellStart"/>
      <w:r w:rsidRPr="00057B63">
        <w:rPr>
          <w:bCs/>
        </w:rPr>
        <w:t>Silviu</w:t>
      </w:r>
      <w:proofErr w:type="spellEnd"/>
      <w:r w:rsidRPr="00057B63">
        <w:rPr>
          <w:bCs/>
        </w:rPr>
        <w:t xml:space="preserve"> </w:t>
      </w:r>
      <w:proofErr w:type="spellStart"/>
      <w:r w:rsidRPr="00057B63">
        <w:rPr>
          <w:bCs/>
        </w:rPr>
        <w:t>Purcărete</w:t>
      </w:r>
      <w:proofErr w:type="spellEnd"/>
      <w:r w:rsidRPr="00057B63">
        <w:rPr>
          <w:bCs/>
        </w:rPr>
        <w:t>, ROM</w:t>
      </w:r>
    </w:p>
    <w:p w14:paraId="021D317F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Matej Kejžar, SLO</w:t>
      </w:r>
    </w:p>
    <w:p w14:paraId="35009188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Skupina THE STROJ, SLO</w:t>
      </w:r>
    </w:p>
    <w:p w14:paraId="71DBD151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Ana Frank, SLO</w:t>
      </w:r>
    </w:p>
    <w:p w14:paraId="18FA0923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Paula Mcfetridge, N. Ireland</w:t>
      </w:r>
    </w:p>
    <w:p w14:paraId="4B3D4F2B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Laurence Mckeown, N. Ireland</w:t>
      </w:r>
    </w:p>
    <w:p w14:paraId="0A12FB18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Venelin Shurelov, BUL</w:t>
      </w:r>
    </w:p>
    <w:p w14:paraId="15376C5D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Bara Kolenc, SLO</w:t>
      </w:r>
    </w:p>
    <w:p w14:paraId="421B95ED" w14:textId="77777777" w:rsidR="00E36F5D" w:rsidRDefault="00E36F5D" w:rsidP="00E36F5D">
      <w:pPr>
        <w:rPr>
          <w:lang w:val="sl-SI"/>
        </w:rPr>
        <w:sectPr w:rsidR="00E36F5D" w:rsidSect="00E36F5D"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A44D872" w14:textId="5944DE93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Magdalena Raiter, POL</w:t>
      </w:r>
    </w:p>
    <w:p w14:paraId="0E304AC9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Dragan Živadinov, SLO</w:t>
      </w:r>
    </w:p>
    <w:p w14:paraId="6DB1AB6D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Jurij Konjar, SLO</w:t>
      </w:r>
    </w:p>
    <w:p w14:paraId="540A6D75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Nataša Kos, SLO</w:t>
      </w:r>
    </w:p>
    <w:p w14:paraId="2F15FAE5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Matjaž Farič, SLO</w:t>
      </w:r>
    </w:p>
    <w:p w14:paraId="7946F16A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Ariella Vidach, Italy</w:t>
      </w:r>
    </w:p>
    <w:p w14:paraId="31A861A0" w14:textId="564CBCF4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Barbara Kapelj, SLO</w:t>
      </w:r>
      <w:r>
        <w:rPr>
          <w:lang w:val="sl-SI"/>
        </w:rPr>
        <w:t xml:space="preserve">                                                     </w:t>
      </w:r>
    </w:p>
    <w:p w14:paraId="23B6032E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Goran Bogdanovski, SLO</w:t>
      </w:r>
    </w:p>
    <w:p w14:paraId="18A4BD33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Ivan Peternelj, SLO</w:t>
      </w:r>
    </w:p>
    <w:p w14:paraId="02FB1DEE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Gregor Luštek, SLO</w:t>
      </w:r>
    </w:p>
    <w:p w14:paraId="76B7E31D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Simona Semenič, SLO</w:t>
      </w:r>
    </w:p>
    <w:p w14:paraId="0790BD76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Boštjan Antončič, SLO</w:t>
      </w:r>
    </w:p>
    <w:p w14:paraId="56C10DE4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Gabrilela Nankivel, Australia</w:t>
      </w:r>
    </w:p>
    <w:p w14:paraId="03B003CC" w14:textId="21C38534" w:rsidR="00E36F5D" w:rsidRDefault="00E36F5D" w:rsidP="00E36F5D">
      <w:pPr>
        <w:rPr>
          <w:lang w:val="sl-SI"/>
        </w:rPr>
        <w:sectPr w:rsidR="00E36F5D" w:rsidSect="00E36F5D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3EBC3E" w14:textId="3593D71B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Ana Stegnar, SLO</w:t>
      </w:r>
    </w:p>
    <w:p w14:paraId="4CC87D40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Snježana Premuš, SLO</w:t>
      </w:r>
    </w:p>
    <w:p w14:paraId="4279DB37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Igor Štomajer, SLO</w:t>
      </w:r>
    </w:p>
    <w:p w14:paraId="57DB9416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Bojana Cvejič, SR</w:t>
      </w:r>
    </w:p>
    <w:p w14:paraId="1DCCF84B" w14:textId="77777777" w:rsidR="00E36F5D" w:rsidRPr="00057B63" w:rsidRDefault="00E36F5D" w:rsidP="00E36F5D">
      <w:pPr>
        <w:rPr>
          <w:lang w:val="sl-SI"/>
        </w:rPr>
      </w:pPr>
      <w:r w:rsidRPr="00057B63">
        <w:rPr>
          <w:lang w:val="sl-SI"/>
        </w:rPr>
        <w:t>Alix Eyunadi, FR</w:t>
      </w:r>
    </w:p>
    <w:p w14:paraId="46284E98" w14:textId="77777777" w:rsidR="00696DD7" w:rsidRDefault="00696DD7" w:rsidP="00E36F5D">
      <w:pPr>
        <w:rPr>
          <w:lang w:val="sl-SI"/>
        </w:rPr>
        <w:sectPr w:rsidR="00696DD7" w:rsidSect="00E36F5D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B5E2917" w14:textId="59AC6840" w:rsidR="00E36F5D" w:rsidRDefault="00E36F5D" w:rsidP="00E36F5D">
      <w:pPr>
        <w:rPr>
          <w:lang w:val="sl-SI"/>
        </w:rPr>
      </w:pPr>
      <w:r w:rsidRPr="00057B63">
        <w:rPr>
          <w:lang w:val="sl-SI"/>
        </w:rPr>
        <w:t>Miljana Babić, Cro</w:t>
      </w:r>
    </w:p>
    <w:p w14:paraId="465B3B03" w14:textId="77777777" w:rsidR="00E36F5D" w:rsidRDefault="00E36F5D" w:rsidP="00E36F5D">
      <w:pPr>
        <w:rPr>
          <w:lang w:val="sl-SI"/>
        </w:rPr>
      </w:pPr>
      <w:r>
        <w:rPr>
          <w:lang w:val="sl-SI"/>
        </w:rPr>
        <w:t>Skart, SR</w:t>
      </w:r>
    </w:p>
    <w:p w14:paraId="34F3ABE5" w14:textId="77777777" w:rsidR="00E36F5D" w:rsidRDefault="00E36F5D" w:rsidP="00E36F5D">
      <w:pPr>
        <w:rPr>
          <w:lang w:val="sl-SI"/>
        </w:rPr>
      </w:pPr>
      <w:r>
        <w:rPr>
          <w:lang w:val="sl-SI"/>
        </w:rPr>
        <w:t>Chuma Sopotela, South Africa</w:t>
      </w:r>
    </w:p>
    <w:p w14:paraId="031646D0" w14:textId="77777777" w:rsidR="00E36F5D" w:rsidRDefault="00E36F5D" w:rsidP="00E36F5D">
      <w:pPr>
        <w:rPr>
          <w:lang w:val="sl-SI"/>
        </w:rPr>
      </w:pPr>
      <w:r>
        <w:rPr>
          <w:lang w:val="sl-SI"/>
        </w:rPr>
        <w:t>Davor Sanvincenti, CRO</w:t>
      </w:r>
    </w:p>
    <w:p w14:paraId="08A74C25" w14:textId="77777777" w:rsidR="00E36F5D" w:rsidRDefault="00E36F5D" w:rsidP="00E36F5D">
      <w:pPr>
        <w:rPr>
          <w:lang w:val="sl-SI"/>
        </w:rPr>
      </w:pPr>
      <w:r>
        <w:rPr>
          <w:lang w:val="sl-SI"/>
        </w:rPr>
        <w:t>Ahmed Tobassi, Palestine</w:t>
      </w:r>
    </w:p>
    <w:p w14:paraId="1520CBDD" w14:textId="77777777" w:rsidR="00E36F5D" w:rsidRDefault="00E36F5D" w:rsidP="00E36F5D">
      <w:pPr>
        <w:rPr>
          <w:lang w:val="sl-SI"/>
        </w:rPr>
      </w:pPr>
      <w:r>
        <w:rPr>
          <w:lang w:val="sl-SI"/>
        </w:rPr>
        <w:t>Alien Express, SLO</w:t>
      </w:r>
    </w:p>
    <w:p w14:paraId="2C40BBC5" w14:textId="77777777" w:rsidR="00E36F5D" w:rsidRDefault="00E36F5D"/>
    <w:p w14:paraId="0F92683D" w14:textId="77777777" w:rsidR="00696DD7" w:rsidRDefault="00696DD7">
      <w:proofErr w:type="spellStart"/>
      <w:r>
        <w:t>Uroš</w:t>
      </w:r>
      <w:proofErr w:type="spellEnd"/>
      <w:r>
        <w:t xml:space="preserve"> </w:t>
      </w:r>
      <w:proofErr w:type="spellStart"/>
      <w:r>
        <w:t>Kaurin</w:t>
      </w:r>
      <w:proofErr w:type="spellEnd"/>
      <w:r>
        <w:t xml:space="preserve"> SLO</w:t>
      </w:r>
    </w:p>
    <w:p w14:paraId="1A0D32A1" w14:textId="77777777" w:rsidR="00696DD7" w:rsidRDefault="00696DD7"/>
    <w:p w14:paraId="7CE6FC9D" w14:textId="05306CC1" w:rsidR="00696DD7" w:rsidRDefault="00696DD7">
      <w:pPr>
        <w:sectPr w:rsidR="00696DD7" w:rsidSect="00696DD7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Rosana </w:t>
      </w:r>
      <w:proofErr w:type="spellStart"/>
      <w:r>
        <w:t>Hribar</w:t>
      </w:r>
      <w:proofErr w:type="spellEnd"/>
      <w:r>
        <w:t>, SLO</w:t>
      </w:r>
    </w:p>
    <w:p w14:paraId="629C0F3F" w14:textId="6C9FF8BD" w:rsidR="00E36F5D" w:rsidRDefault="00696DD7">
      <w:proofErr w:type="spellStart"/>
      <w:r>
        <w:t>Momar</w:t>
      </w:r>
      <w:proofErr w:type="spellEnd"/>
      <w:r>
        <w:t xml:space="preserve"> </w:t>
      </w:r>
      <w:proofErr w:type="spellStart"/>
      <w:r>
        <w:t>Ndjale</w:t>
      </w:r>
      <w:proofErr w:type="spellEnd"/>
      <w:r>
        <w:t xml:space="preserve">, SEN                                                      </w:t>
      </w:r>
    </w:p>
    <w:p w14:paraId="312851DA" w14:textId="055658A4" w:rsidR="00696DD7" w:rsidRDefault="00696DD7">
      <w:r>
        <w:t>Zora Snake, CAM</w:t>
      </w:r>
    </w:p>
    <w:p w14:paraId="5C934A37" w14:textId="2BB758CE" w:rsidR="002C10B2" w:rsidRDefault="002C10B2">
      <w:r>
        <w:t>Vito Weis, SLO</w:t>
      </w:r>
    </w:p>
    <w:p w14:paraId="33D6AD61" w14:textId="2515BAEE" w:rsidR="002C10B2" w:rsidRDefault="002C10B2">
      <w:r>
        <w:t>Tan Hao, China</w:t>
      </w:r>
    </w:p>
    <w:sectPr w:rsidR="002C10B2" w:rsidSect="00696DD7">
      <w:type w:val="continuous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A0"/>
    <w:rsid w:val="000B55E6"/>
    <w:rsid w:val="002C10B2"/>
    <w:rsid w:val="002E508E"/>
    <w:rsid w:val="00434720"/>
    <w:rsid w:val="0046570D"/>
    <w:rsid w:val="00511DB2"/>
    <w:rsid w:val="00686AA0"/>
    <w:rsid w:val="00696DD7"/>
    <w:rsid w:val="00886382"/>
    <w:rsid w:val="008A182F"/>
    <w:rsid w:val="008B6473"/>
    <w:rsid w:val="00D71F96"/>
    <w:rsid w:val="00E36F5D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9A6B6F"/>
  <w15:chartTrackingRefBased/>
  <w15:docId w15:val="{D375480F-973B-064B-AF78-E0F96447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6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6A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2846</Characters>
  <Application>Microsoft Office Word</Application>
  <DocSecurity>0</DocSecurity>
  <Lines>129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natasazavolovsek@gmail.com</cp:lastModifiedBy>
  <cp:revision>2</cp:revision>
  <dcterms:created xsi:type="dcterms:W3CDTF">2021-04-16T09:18:00Z</dcterms:created>
  <dcterms:modified xsi:type="dcterms:W3CDTF">2021-04-16T09:18:00Z</dcterms:modified>
</cp:coreProperties>
</file>